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F69" w:rsidRPr="00854F69" w:rsidRDefault="00854F69" w:rsidP="00854F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“Дуслар җыелган җирдә”-Күңел ачу чарасы.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54F69" w:rsidRPr="00854F69" w:rsidRDefault="00854F69" w:rsidP="00854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(балалар бакчасының мәктәпкә әзерлек төркеме </w:t>
      </w:r>
    </w:p>
    <w:p w:rsidR="00854F69" w:rsidRPr="00854F69" w:rsidRDefault="00854F69" w:rsidP="00854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һәм башлангыч сыйныф укучылары катнашында</w:t>
      </w:r>
      <w:r w:rsidR="00B9337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2014 ел Республика август киңәшмәсендә ясаган чыгыш)</w:t>
      </w:r>
      <w:bookmarkStart w:id="0" w:name="_GoBack"/>
      <w:bookmarkEnd w:id="0"/>
    </w:p>
    <w:p w:rsidR="00854F69" w:rsidRPr="00854F69" w:rsidRDefault="00854F69" w:rsidP="00854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Максат: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1.Татар халкының онытыла барган изге бәйрәмнәрен,гореф-гадәтләрен хәтердә яңарту.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2.Балаларда татар халкының җырлы-биюле уеннарына, авыз иҗатына мәхәббәт уяту.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3.Сәнгатьле сөйләм телен үстерү.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4.Татар халкына ихтирам, горурлык хисләре тәрбияләү.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5.Мәктәп белән балалар бакчасы арасындагы бәйләнеш, бердәм эшчәнлекне күрсәтү.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6.Чит телләрне өйрәтүнең торышы.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Җиһазлау: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Милли киемнәр,тәбигать күренешләре, презентацияләр “Туган авылым”, “Милли гореф-гадәтләр”, “Балалар бакчасы эшчәнлеге ”.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Бәйрәм барышы.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(</w:t>
      </w: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Балалар җыелышып эскәмиядә утыра. Алар татар халык киеменнән. Әби керә.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)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Әби: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Исәнмесез, балалар!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Балалар</w:t>
      </w:r>
      <w:r w:rsidRPr="00854F69">
        <w:rPr>
          <w:rFonts w:ascii="Times New Roman" w:eastAsia="Calibri" w:hAnsi="Times New Roman" w:cs="Times New Roman"/>
          <w:i/>
          <w:sz w:val="28"/>
          <w:szCs w:val="28"/>
          <w:lang w:val="tt-RU"/>
        </w:rPr>
        <w:t>:Исәнме әбекәй!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Бала</w:t>
      </w:r>
      <w:r w:rsidRPr="00854F69">
        <w:rPr>
          <w:rFonts w:ascii="Times New Roman" w:eastAsia="Calibri" w:hAnsi="Times New Roman" w:cs="Times New Roman"/>
          <w:i/>
          <w:sz w:val="28"/>
          <w:szCs w:val="28"/>
          <w:lang w:val="tt-RU"/>
        </w:rPr>
        <w:t>: И әбекәй, килдеңме? Без елга буена барырга әзерләндек. Сине дә үзебез белән дәшәбез.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Бала:</w:t>
      </w:r>
      <w:r w:rsidRPr="00854F69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 Әбекәй, безнең белән барырсың бит? Безне халкыбызның борынгы уеннары белән таныштырсаң без бик шат булыр идек!             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Әби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: Мин әзер, балакайлар!  </w:t>
      </w:r>
    </w:p>
    <w:p w:rsid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Тәрбияче: </w:t>
      </w:r>
      <w:r w:rsidRPr="00854F69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  <w:t xml:space="preserve">Әйдәгез, бергәләп Мишә елгасының таллык буена барыйк. </w:t>
      </w: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Балалар: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Әйдә, әбекәй</w:t>
      </w:r>
      <w:r w:rsidRPr="00854F69">
        <w:rPr>
          <w:rFonts w:ascii="Times New Roman" w:eastAsia="Calibri" w:hAnsi="Times New Roman" w:cs="Times New Roman"/>
          <w:i/>
          <w:sz w:val="28"/>
          <w:szCs w:val="28"/>
          <w:lang w:val="tt-RU"/>
        </w:rPr>
        <w:t>!( 2 бала әбине җитәкли)</w:t>
      </w:r>
    </w:p>
    <w:p w:rsidR="00112D9A" w:rsidRPr="00854F69" w:rsidRDefault="00112D9A" w:rsidP="00112D9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112D9A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Бала:</w:t>
      </w:r>
      <w:r w:rsidRPr="00112D9A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  <w:r w:rsidRPr="00854F69">
        <w:rPr>
          <w:rFonts w:ascii="Times New Roman" w:eastAsia="Calibri" w:hAnsi="Times New Roman" w:cs="Times New Roman"/>
          <w:i/>
          <w:noProof/>
          <w:color w:val="000000"/>
          <w:sz w:val="28"/>
          <w:szCs w:val="28"/>
          <w:lang w:val="tt-RU"/>
        </w:rPr>
        <w:t>Безнең як тәбигатенә сокланмый мөмкинме соң?!</w:t>
      </w:r>
    </w:p>
    <w:p w:rsidR="0003521E" w:rsidRDefault="0003521E" w:rsidP="00854F6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 xml:space="preserve">Бала: </w:t>
      </w:r>
    </w:p>
    <w:p w:rsidR="00112D9A" w:rsidRPr="0003521E" w:rsidRDefault="0003521E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03521E">
        <w:rPr>
          <w:rFonts w:ascii="Times New Roman" w:eastAsia="Calibri" w:hAnsi="Times New Roman" w:cs="Times New Roman"/>
          <w:i/>
          <w:sz w:val="28"/>
          <w:szCs w:val="28"/>
          <w:lang w:val="tt-RU"/>
        </w:rPr>
        <w:t>Туган ягым, туган авылым</w:t>
      </w:r>
    </w:p>
    <w:p w:rsidR="0003521E" w:rsidRPr="0003521E" w:rsidRDefault="0003521E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03521E">
        <w:rPr>
          <w:rFonts w:ascii="Times New Roman" w:eastAsia="Calibri" w:hAnsi="Times New Roman" w:cs="Times New Roman"/>
          <w:i/>
          <w:sz w:val="28"/>
          <w:szCs w:val="28"/>
          <w:lang w:val="tt-RU"/>
        </w:rPr>
        <w:t>Мин синең газиз балаң</w:t>
      </w:r>
    </w:p>
    <w:p w:rsidR="0003521E" w:rsidRPr="0003521E" w:rsidRDefault="0003521E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03521E">
        <w:rPr>
          <w:rFonts w:ascii="Times New Roman" w:eastAsia="Calibri" w:hAnsi="Times New Roman" w:cs="Times New Roman"/>
          <w:i/>
          <w:sz w:val="28"/>
          <w:szCs w:val="28"/>
          <w:lang w:val="tt-RU"/>
        </w:rPr>
        <w:t>Саф сулы чишмәләреңнән</w:t>
      </w:r>
    </w:p>
    <w:p w:rsidR="0003521E" w:rsidRPr="0003521E" w:rsidRDefault="0003521E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03521E">
        <w:rPr>
          <w:rFonts w:ascii="Times New Roman" w:eastAsia="Calibri" w:hAnsi="Times New Roman" w:cs="Times New Roman"/>
          <w:i/>
          <w:sz w:val="28"/>
          <w:szCs w:val="28"/>
          <w:lang w:val="tt-RU"/>
        </w:rPr>
        <w:t>Җаныма сихәт алам.</w:t>
      </w:r>
    </w:p>
    <w:p w:rsidR="0003521E" w:rsidRDefault="0003521E" w:rsidP="00854F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Тәрбияче:</w:t>
      </w:r>
    </w:p>
    <w:p w:rsidR="0003521E" w:rsidRPr="0003521E" w:rsidRDefault="0003521E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03521E">
        <w:rPr>
          <w:rFonts w:ascii="Times New Roman" w:eastAsia="Calibri" w:hAnsi="Times New Roman" w:cs="Times New Roman"/>
          <w:i/>
          <w:sz w:val="28"/>
          <w:szCs w:val="28"/>
          <w:lang w:val="tt-RU"/>
        </w:rPr>
        <w:t>Кадерледән дә кадерле</w:t>
      </w:r>
    </w:p>
    <w:p w:rsidR="0003521E" w:rsidRPr="0003521E" w:rsidRDefault="0003521E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03521E">
        <w:rPr>
          <w:rFonts w:ascii="Times New Roman" w:eastAsia="Calibri" w:hAnsi="Times New Roman" w:cs="Times New Roman"/>
          <w:i/>
          <w:sz w:val="28"/>
          <w:szCs w:val="28"/>
          <w:lang w:val="tt-RU"/>
        </w:rPr>
        <w:t>Туган-үскән ил генә</w:t>
      </w:r>
    </w:p>
    <w:p w:rsidR="0003521E" w:rsidRPr="0003521E" w:rsidRDefault="0003521E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03521E">
        <w:rPr>
          <w:rFonts w:ascii="Times New Roman" w:eastAsia="Calibri" w:hAnsi="Times New Roman" w:cs="Times New Roman"/>
          <w:i/>
          <w:sz w:val="28"/>
          <w:szCs w:val="28"/>
          <w:lang w:val="tt-RU"/>
        </w:rPr>
        <w:t>Чит-ят җирләр күп булса да</w:t>
      </w:r>
    </w:p>
    <w:p w:rsidR="0003521E" w:rsidRDefault="0003521E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03521E">
        <w:rPr>
          <w:rFonts w:ascii="Times New Roman" w:eastAsia="Calibri" w:hAnsi="Times New Roman" w:cs="Times New Roman"/>
          <w:i/>
          <w:sz w:val="28"/>
          <w:szCs w:val="28"/>
          <w:lang w:val="tt-RU"/>
        </w:rPr>
        <w:t>Туган җир ул бер генә</w:t>
      </w:r>
    </w:p>
    <w:p w:rsidR="00303E45" w:rsidRDefault="00303E45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</w:p>
    <w:p w:rsidR="00303E45" w:rsidRDefault="00303E45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303E45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Бала:</w:t>
      </w:r>
    </w:p>
    <w:p w:rsidR="00303E45" w:rsidRDefault="00303E45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 Туган җирем –гүзәл Саба ягы</w:t>
      </w:r>
    </w:p>
    <w:p w:rsidR="00303E45" w:rsidRDefault="00303E45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Синдә тудым. Синдә үсәмен</w:t>
      </w:r>
    </w:p>
    <w:p w:rsidR="00303E45" w:rsidRDefault="00775966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Җ</w:t>
      </w:r>
      <w:r w:rsidR="00303E45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анга якын, йөрәгемә дәва, </w:t>
      </w:r>
    </w:p>
    <w:p w:rsidR="00303E45" w:rsidRPr="0003521E" w:rsidRDefault="00303E45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Йомшак синең искән җилләрең</w:t>
      </w:r>
    </w:p>
    <w:p w:rsidR="00A01EDD" w:rsidRPr="00A01EDD" w:rsidRDefault="00854F69" w:rsidP="00A01EDD">
      <w:pPr>
        <w:pStyle w:val="a3"/>
        <w:jc w:val="both"/>
        <w:rPr>
          <w:rFonts w:ascii="Times New Roman" w:eastAsia="Calibri" w:hAnsi="Times New Roman" w:cs="Times New Roman"/>
          <w:i/>
          <w:noProof/>
          <w:color w:val="000000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Әби: </w:t>
      </w:r>
      <w:r w:rsidR="00303E45" w:rsidRPr="00303E45">
        <w:rPr>
          <w:rFonts w:ascii="Times New Roman" w:eastAsia="Calibri" w:hAnsi="Times New Roman" w:cs="Times New Roman"/>
          <w:sz w:val="28"/>
          <w:szCs w:val="28"/>
          <w:lang w:val="tt-RU"/>
        </w:rPr>
        <w:t>Туган авылым</w:t>
      </w:r>
      <w:r w:rsidR="00303E45">
        <w:rPr>
          <w:rFonts w:ascii="Times New Roman" w:eastAsia="Calibri" w:hAnsi="Times New Roman" w:cs="Times New Roman"/>
          <w:sz w:val="28"/>
          <w:szCs w:val="28"/>
          <w:lang w:val="tt-RU"/>
        </w:rPr>
        <w:t>....Аның с</w:t>
      </w:r>
      <w:r w:rsidRPr="00303E45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  <w:t>у</w:t>
      </w:r>
      <w:r w:rsidR="00303E45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  <w:t xml:space="preserve"> буйлары</w:t>
      </w:r>
      <w:r w:rsidRPr="00854F69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  <w:t>... Яшьлегемнең күпме истәлекләрен саклый ул! Язын ташу карарга җыелулар, җәй</w:t>
      </w:r>
      <w:r w:rsidR="00112D9A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  <w:t>ләрен чыр-чу килеп су коенулар, к</w:t>
      </w:r>
      <w:r w:rsidRPr="00854F69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  <w:t>аз һәм үрдәк бәпкәләре саклый- саклый</w:t>
      </w:r>
      <w:r w:rsidR="00112D9A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  <w:t xml:space="preserve"> төрле-төрле</w:t>
      </w:r>
      <w:r w:rsidRPr="00854F69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  <w:t xml:space="preserve"> уеннар уйна</w:t>
      </w:r>
      <w:r w:rsidR="00112D9A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  <w:t>улар.</w:t>
      </w:r>
      <w:r w:rsidRPr="00854F69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val="tt-RU"/>
        </w:rPr>
        <w:t xml:space="preserve"> </w:t>
      </w:r>
      <w:r w:rsidR="00A01EDD" w:rsidRPr="00A01EDD">
        <w:rPr>
          <w:rFonts w:ascii="Times New Roman" w:eastAsia="Calibri" w:hAnsi="Times New Roman" w:cs="Times New Roman"/>
          <w:i/>
          <w:noProof/>
          <w:color w:val="000000"/>
          <w:sz w:val="28"/>
          <w:szCs w:val="28"/>
          <w:lang w:val="tt-RU"/>
        </w:rPr>
        <w:t>Әле хәзер дә балачактагы кебек яр өстендә чирәмдә тәгәрәп уйныйсы, бөдрә-хәтфә үләннәр өстендә яланаяк йөгерәсе килә.</w:t>
      </w:r>
    </w:p>
    <w:p w:rsidR="00854F69" w:rsidRPr="00854F69" w:rsidRDefault="00FC08EC" w:rsidP="00854F69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val="tt-RU"/>
        </w:rPr>
        <w:t xml:space="preserve"> </w:t>
      </w:r>
      <w:r w:rsidR="00854F69" w:rsidRPr="00854F69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val="tt-RU"/>
        </w:rPr>
        <w:t>(Экранда Мишә буе күренеше.  Т.Исмәгыйлев “Саба чишмәләре” җыры ишетелә.)</w:t>
      </w:r>
    </w:p>
    <w:p w:rsidR="00303E45" w:rsidRDefault="00303E45" w:rsidP="00303E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Бала: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</w:t>
      </w:r>
    </w:p>
    <w:p w:rsidR="00303E45" w:rsidRPr="00854F69" w:rsidRDefault="00303E45" w:rsidP="00303E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Әбиемнең серле күңеле</w:t>
      </w:r>
    </w:p>
    <w:p w:rsidR="00303E45" w:rsidRPr="00854F69" w:rsidRDefault="00303E45" w:rsidP="00303E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Кызыктыра инде күптәннән.</w:t>
      </w:r>
    </w:p>
    <w:p w:rsidR="00303E45" w:rsidRPr="00854F69" w:rsidRDefault="00303E45" w:rsidP="00303E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Ач, әбием, безгә күңелеңне,</w:t>
      </w:r>
    </w:p>
    <w:p w:rsidR="00303E45" w:rsidRPr="00854F69" w:rsidRDefault="00303E45" w:rsidP="00303E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Яшь буынга мирас булып калсын,</w:t>
      </w:r>
    </w:p>
    <w:p w:rsidR="00303E45" w:rsidRPr="00854F69" w:rsidRDefault="00303E45" w:rsidP="00303E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Бер хәзинә калсын үткәннән.</w:t>
      </w:r>
    </w:p>
    <w:p w:rsidR="00303E45" w:rsidRPr="00854F69" w:rsidRDefault="00303E45" w:rsidP="00303E45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val="tt-RU"/>
        </w:rPr>
        <w:t>Әби:</w:t>
      </w:r>
    </w:p>
    <w:p w:rsidR="00303E45" w:rsidRPr="00854F69" w:rsidRDefault="00303E45" w:rsidP="00303E45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Нарасыйлар безнең янга килә</w:t>
      </w:r>
    </w:p>
    <w:p w:rsidR="00303E45" w:rsidRPr="00854F69" w:rsidRDefault="00303E45" w:rsidP="00303E45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Үткәннәрне искә алыйк дип,</w:t>
      </w:r>
    </w:p>
    <w:p w:rsidR="00303E45" w:rsidRPr="00854F69" w:rsidRDefault="00303E45" w:rsidP="00303E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Күбрәк белеп, күпне ишетеп,</w:t>
      </w:r>
    </w:p>
    <w:p w:rsidR="00303E45" w:rsidRPr="00854F69" w:rsidRDefault="00303E45" w:rsidP="00303E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Тарихка без бер күз салыйк  дип, </w:t>
      </w:r>
    </w:p>
    <w:p w:rsidR="00E21DDE" w:rsidRPr="00854F69" w:rsidRDefault="00E21DDE" w:rsidP="00E21D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</w:t>
      </w: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:</w:t>
      </w:r>
    </w:p>
    <w:p w:rsidR="00E21DDE" w:rsidRPr="00854F69" w:rsidRDefault="00E21DDE" w:rsidP="00E21D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 халкы зур бер милләт булып </w:t>
      </w:r>
    </w:p>
    <w:p w:rsidR="00E21DDE" w:rsidRPr="00854F69" w:rsidRDefault="00E21DDE" w:rsidP="00E21D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Танылган ул гомер-гомергә.</w:t>
      </w:r>
    </w:p>
    <w:p w:rsidR="00E21DDE" w:rsidRPr="00854F69" w:rsidRDefault="00E21DDE" w:rsidP="00E21D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Бүген дә без асыл халкыб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ызның</w:t>
      </w:r>
    </w:p>
    <w:p w:rsidR="00E21DDE" w:rsidRPr="00854F69" w:rsidRDefault="00E21DDE" w:rsidP="00E21D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Җыр-моңнарын салыйк күңелгә.</w:t>
      </w:r>
    </w:p>
    <w:p w:rsidR="00854F69" w:rsidRPr="00854F69" w:rsidRDefault="00A01EDD" w:rsidP="00854F69">
      <w:pPr>
        <w:spacing w:after="0" w:line="240" w:lineRule="auto"/>
        <w:rPr>
          <w:rFonts w:ascii="Times New Roman" w:eastAsia="Calibri" w:hAnsi="Times New Roman" w:cs="Times New Roman"/>
          <w:i/>
          <w:noProof/>
          <w:color w:val="000000"/>
          <w:sz w:val="28"/>
          <w:szCs w:val="28"/>
          <w:lang w:val="tt-RU"/>
        </w:rPr>
      </w:pPr>
      <w:r w:rsidRPr="00A01EDD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Бала</w:t>
      </w:r>
      <w:r w:rsidR="00854F69" w:rsidRPr="00854F69">
        <w:rPr>
          <w:rFonts w:ascii="Times New Roman" w:eastAsia="Calibri" w:hAnsi="Times New Roman" w:cs="Times New Roman"/>
          <w:i/>
          <w:noProof/>
          <w:color w:val="000000"/>
          <w:sz w:val="28"/>
          <w:szCs w:val="28"/>
          <w:lang w:val="tt-RU"/>
        </w:rPr>
        <w:t>: Ә</w:t>
      </w:r>
      <w:r w:rsidRPr="00A01EDD">
        <w:rPr>
          <w:rFonts w:ascii="Times New Roman" w:eastAsia="Calibri" w:hAnsi="Times New Roman" w:cs="Times New Roman"/>
          <w:i/>
          <w:noProof/>
          <w:color w:val="000000"/>
          <w:sz w:val="28"/>
          <w:szCs w:val="28"/>
          <w:lang w:val="tt-RU"/>
        </w:rPr>
        <w:t xml:space="preserve">бекәй сез бала чакта нинди уеннар уйный идегез, </w:t>
      </w:r>
      <w:r w:rsidR="00854F69" w:rsidRPr="00854F69">
        <w:rPr>
          <w:rFonts w:ascii="Times New Roman" w:eastAsia="Calibri" w:hAnsi="Times New Roman" w:cs="Times New Roman"/>
          <w:i/>
          <w:noProof/>
          <w:color w:val="000000"/>
          <w:sz w:val="28"/>
          <w:szCs w:val="28"/>
          <w:lang w:val="tt-RU"/>
        </w:rPr>
        <w:t>шул чакларны искә төшерик әле бер.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val="tt-RU"/>
        </w:rPr>
        <w:t>Әби:</w:t>
      </w:r>
      <w:r w:rsidRPr="00854F69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  <w:t xml:space="preserve"> И балалар,без бик күңелле “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Чума үрдәк-чума каз” уены </w:t>
      </w:r>
      <w:r w:rsidRPr="00854F69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  <w:t xml:space="preserve"> уйный идек, әйдә шул уенны уйнап алыйк әле.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Җырлы бию  “Чума урдәк –чума каз” күмәк уен- жыр.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Чума үрдәк-чума каз,</w:t>
      </w: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br/>
        <w:t>Чума үрдэк –чума каз.</w:t>
      </w: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br/>
      </w:r>
      <w:r w:rsidRPr="00854F69"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  <w:t>Тирән күлне ярата шул, ярата,</w:t>
      </w:r>
      <w:r w:rsidRPr="00854F69"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  <w:br/>
      </w: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тирән кулне ярата шул ярата.</w:t>
      </w: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br/>
        <w:t>Диләрә үзенә иптәш эзли,</w:t>
      </w: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br/>
      </w:r>
      <w:r w:rsidRPr="00854F69"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  <w:t>Диләрә үзенә иптәш эзли.</w:t>
      </w: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br/>
        <w:t>Белмим кемне ошата шул, ошата,</w:t>
      </w: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br/>
        <w:t>Ул Гаделне ошата шул, ошата.</w:t>
      </w: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br/>
      </w:r>
    </w:p>
    <w:p w:rsidR="00FC08EC" w:rsidRDefault="00854F69" w:rsidP="00854F69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Чума урдәк чума каз</w:t>
      </w: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br/>
        <w:t>Чума урдәк –чума каз</w:t>
      </w: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br/>
      </w: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lastRenderedPageBreak/>
        <w:t>Тирән күлне ярата шул, ярата</w:t>
      </w: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br/>
        <w:t>Тирән күлне ярата шул ярата</w:t>
      </w: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br/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  <w:t>Гадел үзенә иптәш эзли,</w:t>
      </w:r>
      <w:r w:rsidRPr="00854F69"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  <w:br/>
        <w:t>Гадел үзенә иптәш эзли.</w:t>
      </w: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br/>
        <w:t>Белмим кемне ошата шул, ошата,</w:t>
      </w: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br/>
        <w:t>Ул Зәмирәне ошата шул, ошата.</w:t>
      </w: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br/>
      </w:r>
    </w:p>
    <w:p w:rsidR="00837282" w:rsidRPr="00A01EDD" w:rsidRDefault="00837282" w:rsidP="00837282">
      <w:pPr>
        <w:pStyle w:val="a3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</w:pPr>
      <w:r w:rsidRPr="00A01EDD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Тәрбияче</w:t>
      </w:r>
      <w:r w:rsidRPr="00A01EDD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val="tt-RU"/>
        </w:rPr>
        <w:t xml:space="preserve">: </w:t>
      </w:r>
      <w:r w:rsidRPr="00A01EDD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  <w:t>Татар авылын, анда яшәүче егет-кызларның элекке тормышын кичке уеннарсыз күз алдына китереп тә булмый. Алар анда күңел ачтылар: матур-матур</w:t>
      </w:r>
      <w:r w:rsidR="0003521E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  <w:r w:rsidRPr="00A01EDD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  <w:t>җырлар җырладылар, уйнадылар, биеделәр. Табигать кочагында уза торган гармунлы кичләр авылга онытылмаслык ямь өсти иде.</w:t>
      </w:r>
    </w:p>
    <w:p w:rsidR="00A01EDD" w:rsidRDefault="00854F69" w:rsidP="00A01EDD">
      <w:pPr>
        <w:pStyle w:val="a3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Әби: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Әй, балакайларым</w:t>
      </w:r>
      <w:r w:rsidR="00837282">
        <w:rPr>
          <w:rFonts w:ascii="Times New Roman" w:eastAsia="Calibri" w:hAnsi="Times New Roman" w:cs="Times New Roman"/>
          <w:sz w:val="28"/>
          <w:szCs w:val="28"/>
          <w:lang w:val="tt-RU"/>
        </w:rPr>
        <w:t>, р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әхмәт инде</w:t>
      </w:r>
      <w:r w:rsidR="0083728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Сезгә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, яшь чакларны искә төшердегез</w:t>
      </w:r>
      <w:r w:rsidR="00A01ED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854F69" w:rsidRPr="00854F69" w:rsidRDefault="00837282" w:rsidP="00837282">
      <w:pPr>
        <w:pStyle w:val="a3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Балалар: </w:t>
      </w:r>
      <w:r w:rsidRPr="00837282">
        <w:rPr>
          <w:rFonts w:ascii="Times New Roman" w:eastAsia="Calibri" w:hAnsi="Times New Roman" w:cs="Times New Roman"/>
          <w:i/>
          <w:sz w:val="28"/>
          <w:szCs w:val="28"/>
          <w:lang w:val="tt-RU"/>
        </w:rPr>
        <w:t>Илзия апа анда</w:t>
      </w:r>
      <w:r w:rsidR="00854F69" w:rsidRPr="00854F69">
        <w:rPr>
          <w:rFonts w:ascii="Times New Roman" w:eastAsia="Calibri" w:hAnsi="Times New Roman" w:cs="Times New Roman"/>
          <w:i/>
          <w:sz w:val="28"/>
          <w:szCs w:val="28"/>
          <w:lang w:val="tt-RU"/>
        </w:rPr>
        <w:t>, кемнәрдер килә түгелме?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(</w:t>
      </w: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Укытучылары белән башлангыч сыйныф укучылары керә. Алар рус халык киеменнән.)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Укытучы: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-Здравствуйте! Мы из соседней русской деревни.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Тәрбияче: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(балаларга пышылдап кына) балалар таныдыгызмы бу балаларны?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Балалар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: Алар бит безнең мәктәп укучылары.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Тәрбияче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: Әйдәгез балалар,  без дә сер бирмибез.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Әби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: Исәнмесез! Менә күрше урыс авылыннан да балалар килгән икән.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Укучы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: Что за праздник тут у вас?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: А какой же праздник без гостей,  вот и гости пришли к нам. Добро пожаловать дорогие гости.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 </w:t>
      </w: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Укучы:  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Мы будем с вами дружить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И нашей дружбой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ab/>
        <w:t xml:space="preserve"> дорожить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Вместе поиграем, спляшем и споем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Новых друзей хороших в гости позовем.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2 Укучы: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Потрудилис</w:t>
      </w:r>
      <w:r w:rsidRPr="00854F69">
        <w:rPr>
          <w:rFonts w:ascii="Times New Roman" w:eastAsia="Calibri" w:hAnsi="Times New Roman" w:cs="Times New Roman"/>
          <w:sz w:val="28"/>
          <w:szCs w:val="28"/>
        </w:rPr>
        <w:t>ь мы на славу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4F69">
        <w:rPr>
          <w:rFonts w:ascii="Times New Roman" w:eastAsia="Calibri" w:hAnsi="Times New Roman" w:cs="Times New Roman"/>
          <w:sz w:val="28"/>
          <w:szCs w:val="28"/>
        </w:rPr>
        <w:t>И на праздник к вам пришли.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4F69">
        <w:rPr>
          <w:rFonts w:ascii="Times New Roman" w:eastAsia="Calibri" w:hAnsi="Times New Roman" w:cs="Times New Roman"/>
          <w:sz w:val="28"/>
          <w:szCs w:val="28"/>
        </w:rPr>
        <w:t>Мы покажем наши пляски,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4F69">
        <w:rPr>
          <w:rFonts w:ascii="Times New Roman" w:eastAsia="Calibri" w:hAnsi="Times New Roman" w:cs="Times New Roman"/>
          <w:sz w:val="28"/>
          <w:szCs w:val="28"/>
        </w:rPr>
        <w:t>Потанцуем от души.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</w:rPr>
        <w:t>Рус халык</w:t>
      </w: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854F69">
        <w:rPr>
          <w:rFonts w:ascii="Times New Roman" w:eastAsia="Calibri" w:hAnsi="Times New Roman" w:cs="Times New Roman"/>
          <w:b/>
          <w:sz w:val="28"/>
          <w:szCs w:val="28"/>
        </w:rPr>
        <w:t>биюе.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Бала: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Безнең халык кунакчыл.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“Якты чырай, такта чәй” дип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Каршы ала кунакны.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Ата –баба гадәтләрен 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Без дә дәвам итәбез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Сезне уенга дәшәбез!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Тәрбияче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: Әйдәгез бергәләп “Алтын капка уенын уйнап алабыз”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(Бергәләп “Алтын капка уены” уйнала)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>Тәрбияче: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 w:eastAsia="ru-RU"/>
        </w:rPr>
        <w:lastRenderedPageBreak/>
        <w:t>Бу безенең алтын капка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eastAsia="ru-RU"/>
        </w:rPr>
        <w:t>Ачык тот аны, япма.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Кереп</w:t>
      </w:r>
      <w:r w:rsidR="0003521E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-</w:t>
      </w:r>
      <w:r w:rsidRPr="00854F69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чыгып</w:t>
      </w:r>
      <w:r w:rsidR="0003521E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</w:t>
      </w:r>
      <w:r w:rsidRPr="00854F69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йөрибез,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Тукталмыйбыз беребез.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>Әби</w:t>
      </w:r>
      <w:r w:rsidRPr="00854F69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: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Капкага җил кагылса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Шап иттереп ябыла, </w:t>
      </w:r>
    </w:p>
    <w:p w:rsidR="00854F69" w:rsidRPr="00854F69" w:rsidRDefault="0003521E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Көтеп торып керәсен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Эләктерик берәрсен.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 xml:space="preserve">(Капкада калган балага җәза бирелә, </w:t>
      </w: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Диләрә –шигырь сөйли “Машина”)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(Туристлар булып ингл.теле укытучысы белән укучылар керә. Алар турист сумкалары асканнар, кармак тотканнар, киемнәре- джинс. шорты, ак футболка, кепка)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Инглиз теле укытучысы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: </w:t>
      </w:r>
      <w:r w:rsidRPr="00854F6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Good day our dear friends. 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(Добрый день, друзья.)</w:t>
      </w:r>
      <w:r w:rsidRPr="00854F6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We are tourists. 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(Мы туристы)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Бала: 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We  are glad to see you!(Мы рады вас приветствовать)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Укучы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: We want to кnow your  habits, traditions and we want to spend  our time with you.(Мы хотим узнать про ваши обычаи и традиции и провести наше время вместе).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: Let’s spend our time playing and dancing.(Давайте проведем время весело играя и танцуя).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</w:rPr>
        <w:t>Укучы</w:t>
      </w:r>
      <w:r w:rsidRPr="00854F69">
        <w:rPr>
          <w:rFonts w:ascii="Times New Roman" w:eastAsia="Calibri" w:hAnsi="Times New Roman" w:cs="Times New Roman"/>
          <w:b/>
          <w:sz w:val="28"/>
          <w:szCs w:val="28"/>
          <w:lang w:val="en-US"/>
        </w:rPr>
        <w:t>:</w:t>
      </w: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854F69">
        <w:rPr>
          <w:rFonts w:ascii="Times New Roman" w:eastAsia="Calibri" w:hAnsi="Times New Roman" w:cs="Times New Roman"/>
          <w:sz w:val="28"/>
          <w:szCs w:val="28"/>
          <w:lang w:val="en-US"/>
        </w:rPr>
        <w:t>Friendship is a bridge between loneliness and fellowship, frustration and confidence.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</w:rPr>
        <w:t>Ин</w:t>
      </w:r>
      <w:r w:rsidRPr="00854F69">
        <w:rPr>
          <w:rFonts w:ascii="Times New Roman" w:eastAsia="Calibri" w:hAnsi="Times New Roman" w:cs="Times New Roman"/>
          <w:b/>
          <w:sz w:val="28"/>
          <w:szCs w:val="28"/>
          <w:lang w:val="en-US"/>
        </w:rPr>
        <w:t>.</w:t>
      </w: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854F69">
        <w:rPr>
          <w:rFonts w:ascii="Times New Roman" w:eastAsia="Calibri" w:hAnsi="Times New Roman" w:cs="Times New Roman"/>
          <w:b/>
          <w:sz w:val="28"/>
          <w:szCs w:val="28"/>
        </w:rPr>
        <w:t>укытучы</w:t>
      </w:r>
      <w:r w:rsidRPr="00854F6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Yes, friendship is bridge between despair and hope, setbacks and success. 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(Дружба-это мост между одиночеством и общением, отчаянием и уверенностью, безнадежностью и надеждой, неудачой и успехом.)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</w:t>
      </w:r>
      <w:r w:rsidRPr="00854F6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That's why a true friend is a priceless gift. 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(Вот почему истинный друг-это бесценный дар.)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Укучы:</w:t>
      </w:r>
      <w:r w:rsidRPr="00854F69">
        <w:rPr>
          <w:rFonts w:ascii="Times New Roman" w:eastAsia="Calibri" w:hAnsi="Times New Roman" w:cs="Times New Roman"/>
          <w:sz w:val="28"/>
          <w:szCs w:val="28"/>
          <w:lang w:val="en-US"/>
        </w:rPr>
        <w:t>They are rich who have true friends.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We came to you with our present of </w:t>
      </w:r>
    </w:p>
    <w:p w:rsid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friendship.(Тот человек богат,у кого есть правдивые друзья. И мы пришли к вам со своим подарком дружбы.)</w:t>
      </w:r>
    </w:p>
    <w:p w:rsidR="00C96684" w:rsidRPr="00854F69" w:rsidRDefault="00C96684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C96684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Укытучы:</w:t>
      </w:r>
      <w:r w:rsidRPr="00C96684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 Сәламәт тәндә- сәламәт акыл диләр. Кеше һәрвакыт хәрәкәттә булырга тиеш. Әйдәгез әле балала</w:t>
      </w: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р бергәләп бии-бии җырлап алыйк. Без мәктәп укучылары белән Сезгә ничек биергә икәнен күрсәтик, ә сез безгә кушылыгыз.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en-US"/>
        </w:rPr>
        <w:t>(</w:t>
      </w:r>
      <w:r w:rsidRPr="00854F69">
        <w:rPr>
          <w:rFonts w:ascii="Times New Roman" w:eastAsia="Calibri" w:hAnsi="Times New Roman" w:cs="Times New Roman"/>
          <w:b/>
          <w:sz w:val="28"/>
          <w:szCs w:val="28"/>
        </w:rPr>
        <w:t>песня</w:t>
      </w: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854F69">
        <w:rPr>
          <w:rFonts w:ascii="Times New Roman" w:eastAsia="Calibri" w:hAnsi="Times New Roman" w:cs="Times New Roman"/>
          <w:b/>
          <w:sz w:val="28"/>
          <w:szCs w:val="28"/>
        </w:rPr>
        <w:t>на</w:t>
      </w: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854F69">
        <w:rPr>
          <w:rFonts w:ascii="Times New Roman" w:eastAsia="Calibri" w:hAnsi="Times New Roman" w:cs="Times New Roman"/>
          <w:b/>
          <w:sz w:val="28"/>
          <w:szCs w:val="28"/>
        </w:rPr>
        <w:t>нгл</w:t>
      </w:r>
      <w:r w:rsidRPr="00854F69">
        <w:rPr>
          <w:rFonts w:ascii="Times New Roman" w:eastAsia="Calibri" w:hAnsi="Times New Roman" w:cs="Times New Roman"/>
          <w:b/>
          <w:sz w:val="28"/>
          <w:szCs w:val="28"/>
          <w:lang w:val="en-US"/>
        </w:rPr>
        <w:t>.</w:t>
      </w:r>
      <w:r w:rsidRPr="00854F69">
        <w:rPr>
          <w:rFonts w:ascii="Times New Roman" w:eastAsia="Calibri" w:hAnsi="Times New Roman" w:cs="Times New Roman"/>
          <w:b/>
          <w:sz w:val="28"/>
          <w:szCs w:val="28"/>
        </w:rPr>
        <w:t>языке</w:t>
      </w:r>
      <w:r w:rsidRPr="00854F69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«If you are happy»)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Бала: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“Дустым” сүзен өч телдә 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Өйрәндек без әйтергә: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Дустым – друг – friend.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Әйтә беләм өч телдә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“Исәнмесез” сүзен дә: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Исәнмесез – здавствуйте – good day.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Бала:</w:t>
      </w: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ab/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Төрле костюмнар киеп,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Йөрибез җырлап биеп.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Әйдә атыйк бу бәйрәмне,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“Дуслык бәйрәме” диеп.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Бала: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Без – татарлар! Шушы исем белән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Җирдә яшәү үзе зур бәхет.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Яшибез без бу җирдә,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Бар халыклар белән берләшеп.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Укучы: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</w:rPr>
        <w:t>Будем вместе мы стараться,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</w:rPr>
        <w:t>Будем крепко мы дружить,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</w:rPr>
        <w:t>По татарски и по русски,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</w:rPr>
        <w:t>Будем все мы говорить!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Укучы:   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</w:rPr>
        <w:t>Наш Татарстан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</w:rPr>
        <w:t>Дружбой славится,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</w:rPr>
        <w:t>Нам жить в Татарстане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</w:rPr>
        <w:t>Оченьнравится</w:t>
      </w: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Укучы: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Good morning, Life--and all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Things glad and beautiful.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My pockets nothing hold,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But he that owns the gold,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The Sun, is my great friend-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- His spending has no end.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 xml:space="preserve">Укучы: </w:t>
      </w:r>
      <w:r w:rsidRPr="00854F69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Дуслар сез безгә үпкәләмәгез инде. Без бит сезне шаярттык...</w:t>
      </w:r>
    </w:p>
    <w:p w:rsidR="00854F69" w:rsidRPr="00854F69" w:rsidRDefault="00837282" w:rsidP="00854F6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837282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Балалар</w:t>
      </w:r>
      <w:r w:rsidR="00854F69" w:rsidRPr="00854F69">
        <w:rPr>
          <w:rFonts w:ascii="Times New Roman" w:eastAsia="Calibri" w:hAnsi="Times New Roman" w:cs="Times New Roman"/>
          <w:i/>
          <w:sz w:val="28"/>
          <w:szCs w:val="28"/>
          <w:lang w:val="tt-RU"/>
        </w:rPr>
        <w:t>: Нишләп?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Укучылар: 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Без бит рус балалары түгел....Мәктәпнең башалангыч сыйныф укучылары.</w:t>
      </w:r>
    </w:p>
    <w:p w:rsidR="00837282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Балалар:</w:t>
      </w:r>
      <w:r w:rsidRPr="00854F69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 Без белдек, сезгә сиздермәдек кенә....</w:t>
      </w:r>
    </w:p>
    <w:p w:rsidR="00837282" w:rsidRDefault="00837282" w:rsidP="00854F6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</w:pPr>
      <w:r w:rsidRPr="00837282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Укучы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 xml:space="preserve">: </w:t>
      </w:r>
      <w:r w:rsidRPr="00303E45">
        <w:rPr>
          <w:rFonts w:ascii="Times New Roman" w:eastAsia="Calibri" w:hAnsi="Times New Roman" w:cs="Times New Roman"/>
          <w:i/>
          <w:sz w:val="28"/>
          <w:szCs w:val="28"/>
          <w:lang w:val="tt-RU"/>
        </w:rPr>
        <w:t>Укытучы апабыз белән без Сезне рус халкының милли киемнәре, аларның дәртле биюләре белән таныштырырга теләгән идек.</w:t>
      </w:r>
    </w:p>
    <w:p w:rsidR="00837282" w:rsidRPr="00303E45" w:rsidRDefault="00837282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Укучы</w:t>
      </w:r>
      <w:r w:rsidRPr="00303E45">
        <w:rPr>
          <w:rFonts w:ascii="Times New Roman" w:eastAsia="Calibri" w:hAnsi="Times New Roman" w:cs="Times New Roman"/>
          <w:i/>
          <w:sz w:val="28"/>
          <w:szCs w:val="28"/>
          <w:lang w:val="tt-RU"/>
        </w:rPr>
        <w:t>: шул ук вакытта сезнең рус телен белүегез белән дә кызыксынган идек.</w:t>
      </w:r>
    </w:p>
    <w:p w:rsidR="00837282" w:rsidRPr="00303E45" w:rsidRDefault="00F970CB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 xml:space="preserve">Укытучы: </w:t>
      </w:r>
      <w:r w:rsidRPr="00303E45">
        <w:rPr>
          <w:rFonts w:ascii="Times New Roman" w:eastAsia="Calibri" w:hAnsi="Times New Roman" w:cs="Times New Roman"/>
          <w:i/>
          <w:sz w:val="28"/>
          <w:szCs w:val="28"/>
          <w:lang w:val="tt-RU"/>
        </w:rPr>
        <w:t>Әйе,</w:t>
      </w:r>
      <w:r w:rsidR="00837282" w:rsidRPr="00303E45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 Балалар!</w:t>
      </w:r>
      <w:r w:rsidRPr="00303E45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 Мин Сезне рус халнының милли ризыклары, милли бизәкләре белән дә таныштырам әле.</w:t>
      </w:r>
      <w:r w:rsidR="00837282" w:rsidRPr="00303E45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 </w:t>
      </w:r>
    </w:p>
    <w:p w:rsidR="00F970CB" w:rsidRPr="003E2E74" w:rsidRDefault="00F970CB" w:rsidP="00854F6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3E2E74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Бала:</w:t>
      </w:r>
      <w:r w:rsidRPr="003E2E74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 Ә  татар халкы турында безгә ниләр сөйләрсез икән?</w:t>
      </w:r>
    </w:p>
    <w:p w:rsidR="003E2E74" w:rsidRDefault="00F970CB" w:rsidP="003E2E7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</w:pPr>
      <w:r w:rsidRPr="003E2E74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Укытучы</w:t>
      </w:r>
      <w:r w:rsidRPr="003E2E74">
        <w:rPr>
          <w:rFonts w:ascii="Times New Roman" w:eastAsia="Calibri" w:hAnsi="Times New Roman" w:cs="Times New Roman"/>
          <w:i/>
          <w:sz w:val="28"/>
          <w:szCs w:val="28"/>
          <w:lang w:val="tt-RU"/>
        </w:rPr>
        <w:t>: Мин Сезне татар киемнәре</w:t>
      </w:r>
      <w:r w:rsidR="003E2E74" w:rsidRPr="003E2E74">
        <w:rPr>
          <w:rFonts w:ascii="Times New Roman" w:eastAsia="Calibri" w:hAnsi="Times New Roman" w:cs="Times New Roman"/>
          <w:i/>
          <w:sz w:val="28"/>
          <w:szCs w:val="28"/>
          <w:lang w:val="tt-RU"/>
        </w:rPr>
        <w:t>,</w:t>
      </w:r>
      <w:r w:rsidRPr="003E2E74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Татар </w:t>
      </w:r>
      <w:r w:rsidR="003E2E74" w:rsidRPr="003E2E74">
        <w:rPr>
          <w:rFonts w:ascii="Times New Roman" w:eastAsia="Calibri" w:hAnsi="Times New Roman" w:cs="Times New Roman"/>
          <w:i/>
          <w:sz w:val="28"/>
          <w:szCs w:val="28"/>
          <w:lang w:val="tt-RU"/>
        </w:rPr>
        <w:t>милли бәйрәмнәре, татар милли бизәкләре, татар милли ашлары белән таныштытырмын. Карагыз әле балалар,</w:t>
      </w:r>
      <w:r w:rsidR="003E2E74" w:rsidRPr="003E2E74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 xml:space="preserve"> </w:t>
      </w:r>
    </w:p>
    <w:p w:rsidR="003E2E74" w:rsidRPr="00303E45" w:rsidRDefault="003E2E74" w:rsidP="003E2E7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 xml:space="preserve">Бала: </w:t>
      </w:r>
      <w:r w:rsidRPr="00303E45">
        <w:rPr>
          <w:rFonts w:ascii="Times New Roman" w:eastAsia="Calibri" w:hAnsi="Times New Roman" w:cs="Times New Roman"/>
          <w:i/>
          <w:sz w:val="28"/>
          <w:szCs w:val="28"/>
          <w:lang w:val="tt-RU"/>
        </w:rPr>
        <w:t>нинди зур бүләк булды безгә. Без бүген бик күп нәрсәләргә өйрәндек.</w:t>
      </w:r>
    </w:p>
    <w:p w:rsidR="003E2E74" w:rsidRPr="00837282" w:rsidRDefault="003E2E74" w:rsidP="003E2E7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 xml:space="preserve">Балалар: </w:t>
      </w:r>
      <w:r w:rsidRPr="00303E45">
        <w:rPr>
          <w:rFonts w:ascii="Times New Roman" w:eastAsia="Calibri" w:hAnsi="Times New Roman" w:cs="Times New Roman"/>
          <w:i/>
          <w:sz w:val="28"/>
          <w:szCs w:val="28"/>
          <w:lang w:val="tt-RU"/>
        </w:rPr>
        <w:t>Рәхмәт Сезгә Марсилә апа.</w:t>
      </w:r>
    </w:p>
    <w:p w:rsidR="003E2E74" w:rsidRPr="003E2E74" w:rsidRDefault="003E2E74" w:rsidP="003E2E7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F970CB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lastRenderedPageBreak/>
        <w:t>Бала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: </w:t>
      </w:r>
      <w:r w:rsidRPr="00854F69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Без дә быел мәктәпкә барабыз. </w:t>
      </w:r>
    </w:p>
    <w:p w:rsidR="003E2E74" w:rsidRPr="00854F69" w:rsidRDefault="003E2E74" w:rsidP="003E2E7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3E2E74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Бала:</w:t>
      </w:r>
      <w:r w:rsidRPr="003E2E74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 </w:t>
      </w:r>
      <w:r w:rsidRPr="00854F69">
        <w:rPr>
          <w:rFonts w:ascii="Times New Roman" w:eastAsia="Calibri" w:hAnsi="Times New Roman" w:cs="Times New Roman"/>
          <w:i/>
          <w:sz w:val="28"/>
          <w:szCs w:val="28"/>
          <w:lang w:val="tt-RU"/>
        </w:rPr>
        <w:t>Ел буе мәктәпкә барырга әзерләндек.</w:t>
      </w:r>
    </w:p>
    <w:p w:rsidR="003E2E74" w:rsidRDefault="003E2E74" w:rsidP="003E2E7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 xml:space="preserve">Укытучы: </w:t>
      </w:r>
      <w:r w:rsidRPr="003E2E74">
        <w:rPr>
          <w:rFonts w:ascii="Times New Roman" w:eastAsia="Calibri" w:hAnsi="Times New Roman" w:cs="Times New Roman"/>
          <w:i/>
          <w:sz w:val="28"/>
          <w:szCs w:val="28"/>
          <w:lang w:val="tt-RU"/>
        </w:rPr>
        <w:t>Ах шаяннар.</w:t>
      </w:r>
      <w:r w:rsidRPr="00854F69">
        <w:rPr>
          <w:rFonts w:ascii="Times New Roman" w:eastAsia="Calibri" w:hAnsi="Times New Roman" w:cs="Times New Roman"/>
          <w:i/>
          <w:sz w:val="28"/>
          <w:szCs w:val="28"/>
          <w:lang w:val="tt-RU"/>
        </w:rPr>
        <w:t>, сез чыннан да мәктәпкә барырга әзерме икән. Мин сезне сынап карыйм.</w:t>
      </w:r>
    </w:p>
    <w:p w:rsidR="00775966" w:rsidRPr="00854F69" w:rsidRDefault="00775966" w:rsidP="003E2E7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775966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Тәрбияче</w:t>
      </w: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: Балалар әйдәгез әле апагызга нәрсәләргә өйрәнгәнне күрсәтик.</w:t>
      </w:r>
    </w:p>
    <w:p w:rsidR="003E2E74" w:rsidRPr="00854F69" w:rsidRDefault="003E2E74" w:rsidP="003E2E7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(Интерактив уен- “Нәрсә артык – 2 сорау татар телендә, 2 сорау рус телендә, 2 сорау инглиз телендә.)</w:t>
      </w:r>
    </w:p>
    <w:p w:rsidR="003E2E74" w:rsidRPr="003E2E74" w:rsidRDefault="003E2E74" w:rsidP="003E2E7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Укытучы:</w:t>
      </w:r>
      <w:r w:rsidRPr="00854F69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 Булдырдыгыз балалар.</w:t>
      </w:r>
      <w:r w:rsidRPr="003E2E74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 </w:t>
      </w:r>
      <w:r w:rsidRPr="00854F69">
        <w:rPr>
          <w:rFonts w:ascii="Times New Roman" w:eastAsia="Calibri" w:hAnsi="Times New Roman" w:cs="Times New Roman"/>
          <w:i/>
          <w:sz w:val="28"/>
          <w:szCs w:val="28"/>
          <w:lang w:val="tt-RU"/>
        </w:rPr>
        <w:t>Сез бик зирәк, акыллылар икәнсез</w:t>
      </w:r>
      <w:r w:rsidRPr="003E2E74">
        <w:rPr>
          <w:rFonts w:ascii="Times New Roman" w:eastAsia="Calibri" w:hAnsi="Times New Roman" w:cs="Times New Roman"/>
          <w:i/>
          <w:sz w:val="28"/>
          <w:szCs w:val="28"/>
          <w:lang w:val="tt-RU"/>
        </w:rPr>
        <w:t>, мин сезне быел мәктәпнең беренче сыйныфына үзем кабул итеп алам.</w:t>
      </w:r>
    </w:p>
    <w:p w:rsidR="003E2E74" w:rsidRDefault="003E2E74" w:rsidP="003E2E7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9A51C5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Балалар:</w:t>
      </w:r>
      <w:r w:rsidRPr="003E2E74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 Без бик шатланып мәктәпкә барачакб</w:t>
      </w:r>
      <w:r w:rsidR="009A51C5">
        <w:rPr>
          <w:rFonts w:ascii="Times New Roman" w:eastAsia="Calibri" w:hAnsi="Times New Roman" w:cs="Times New Roman"/>
          <w:i/>
          <w:sz w:val="28"/>
          <w:szCs w:val="28"/>
          <w:lang w:val="tt-RU"/>
        </w:rPr>
        <w:t>ыз!</w:t>
      </w:r>
      <w:r w:rsidRPr="003E2E74">
        <w:rPr>
          <w:rFonts w:ascii="Times New Roman" w:eastAsia="Calibri" w:hAnsi="Times New Roman" w:cs="Times New Roman"/>
          <w:i/>
          <w:sz w:val="28"/>
          <w:szCs w:val="28"/>
          <w:lang w:val="tt-RU"/>
        </w:rPr>
        <w:t>.</w:t>
      </w:r>
    </w:p>
    <w:p w:rsidR="009A51C5" w:rsidRPr="009A51C5" w:rsidRDefault="009A51C5" w:rsidP="003E2E7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</w:pPr>
      <w:r w:rsidRPr="009A51C5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Бала:</w:t>
      </w:r>
    </w:p>
    <w:p w:rsidR="009A51C5" w:rsidRDefault="009A51C5" w:rsidP="003E2E7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Уйныйлар биттә нурлар</w:t>
      </w:r>
    </w:p>
    <w:p w:rsidR="009A51C5" w:rsidRDefault="009A51C5" w:rsidP="003E2E7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Әлифба алыр куллар</w:t>
      </w:r>
    </w:p>
    <w:p w:rsidR="009A51C5" w:rsidRDefault="009A51C5" w:rsidP="003E2E7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Мәктәпкә илтә юллар</w:t>
      </w:r>
    </w:p>
    <w:p w:rsidR="009A51C5" w:rsidRPr="003E2E74" w:rsidRDefault="009A51C5" w:rsidP="003E2E7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Без инде хәзер зурлар.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C08EC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Әби:</w:t>
      </w:r>
      <w:r w:rsidRPr="00FC08EC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 </w:t>
      </w:r>
      <w:r w:rsidR="009A51C5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Әй балакайларым! Зур үскәнсез икән шул сез. </w:t>
      </w:r>
      <w:r w:rsidR="009A51C5" w:rsidRPr="00FC08EC">
        <w:rPr>
          <w:rFonts w:ascii="Times New Roman" w:eastAsia="Calibri" w:hAnsi="Times New Roman" w:cs="Times New Roman"/>
          <w:i/>
          <w:sz w:val="28"/>
          <w:szCs w:val="28"/>
          <w:lang w:val="tt-RU"/>
        </w:rPr>
        <w:t>Сез бик тырыш,  кызыксынучан да икәнсез. Рәхмәт сезгә, балакайлары</w:t>
      </w:r>
      <w:r w:rsidR="009A51C5">
        <w:rPr>
          <w:rFonts w:ascii="Times New Roman" w:eastAsia="Calibri" w:hAnsi="Times New Roman" w:cs="Times New Roman"/>
          <w:i/>
          <w:sz w:val="28"/>
          <w:szCs w:val="28"/>
          <w:lang w:val="tt-RU"/>
        </w:rPr>
        <w:t>м</w:t>
      </w:r>
      <w:r w:rsidR="009A51C5" w:rsidRPr="00FC08EC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. </w:t>
      </w:r>
      <w:r w:rsidRPr="00FC08EC">
        <w:rPr>
          <w:rFonts w:ascii="Times New Roman" w:eastAsia="Calibri" w:hAnsi="Times New Roman" w:cs="Times New Roman"/>
          <w:i/>
          <w:sz w:val="28"/>
          <w:szCs w:val="28"/>
          <w:lang w:val="tt-RU"/>
        </w:rPr>
        <w:t>Бүгенге бәйрәмдә яшьлегемә кире кайткан кебек булдым. Матур җырларыгыз, күңелле биюләрегез белән күңелемне күтәрдегез. Кунак ашы – кара-каршы була диләр. Мин дә сезгә күчтәнәч әзерләдем, рәхим итегез,  дусларым.(чәк-чәк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)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Балалар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: Чәк-чәк?!</w:t>
      </w:r>
    </w:p>
    <w:p w:rsidR="00854F69" w:rsidRPr="00854F69" w:rsidRDefault="00854F69" w:rsidP="00854F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Тәрбияче: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Чәк-чәк –татар милли ашларының иң танылганы,</w:t>
      </w:r>
      <w:r w:rsidR="009A51C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ул халкыбызның визит карточкасы дисәң дә дөрес булыр, чөнки кайда затлы кунакларны каршылыйлар, кайда тантана-шунда чибәр кызлар кулында чәк-чәк</w:t>
      </w:r>
      <w:r w:rsidR="009A51C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тә көлеп тора.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bCs/>
          <w:color w:val="444444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tt-RU"/>
        </w:rPr>
        <w:t>Бала: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Безнең татар апалары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Пешерә баллы чәк-чәк,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Авызга кабуга эри –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 xml:space="preserve">Телең йотмыйсың чак-чак. </w:t>
      </w:r>
      <w:r w:rsidRPr="00854F69">
        <w:rPr>
          <w:rFonts w:ascii="Times New Roman" w:eastAsia="Calibri" w:hAnsi="Times New Roman" w:cs="Times New Roman"/>
          <w:b/>
          <w:bCs/>
          <w:color w:val="444444"/>
          <w:sz w:val="28"/>
          <w:szCs w:val="28"/>
          <w:lang w:val="tt-RU"/>
        </w:rPr>
        <w:t>  </w:t>
      </w:r>
    </w:p>
    <w:p w:rsidR="009D79C6" w:rsidRDefault="009D79C6" w:rsidP="00854F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sz w:val="28"/>
          <w:szCs w:val="28"/>
          <w:lang w:val="tt-RU"/>
        </w:rPr>
        <w:t>Әби</w:t>
      </w: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:</w:t>
      </w:r>
    </w:p>
    <w:p w:rsidR="00854F69" w:rsidRPr="00854F69" w:rsidRDefault="00854F69" w:rsidP="00854F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54F6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Бисмилланы эйтеп чәк-чәк пешердем мин,</w:t>
      </w:r>
    </w:p>
    <w:p w:rsidR="00854F69" w:rsidRPr="00854F69" w:rsidRDefault="00854F69" w:rsidP="00854F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54F6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Ак яулыгым ябып башыма,</w:t>
      </w:r>
    </w:p>
    <w:p w:rsidR="00854F69" w:rsidRPr="00854F69" w:rsidRDefault="00854F69" w:rsidP="00854F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54F6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Тел өстендә генә тотарлык ул,</w:t>
      </w:r>
    </w:p>
    <w:p w:rsidR="00854F69" w:rsidRPr="00854F69" w:rsidRDefault="00854F69" w:rsidP="00854F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54F6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Сыем булсын кызым, улыма.</w:t>
      </w:r>
    </w:p>
    <w:p w:rsidR="00C96684" w:rsidRDefault="003E2E74" w:rsidP="00854F6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3E2E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tt-RU" w:eastAsia="ru-RU"/>
        </w:rPr>
        <w:t xml:space="preserve"> </w:t>
      </w:r>
      <w:r w:rsidR="00C966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tt-RU" w:eastAsia="ru-RU"/>
        </w:rPr>
        <w:t xml:space="preserve">Укучы </w:t>
      </w:r>
      <w:r w:rsidRPr="003E2E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tt-RU" w:eastAsia="ru-RU"/>
        </w:rPr>
        <w:t>Бала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 xml:space="preserve">: </w:t>
      </w:r>
    </w:p>
    <w:p w:rsidR="00854F69" w:rsidRPr="00854F69" w:rsidRDefault="00854F69" w:rsidP="00854F6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854F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Бер сөйләрлек булсын – бу чәк-чәкнең</w:t>
      </w:r>
    </w:p>
    <w:p w:rsidR="00854F69" w:rsidRPr="00854F69" w:rsidRDefault="00854F69" w:rsidP="00854F6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854F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Тел төбендә калды тәме, дип,</w:t>
      </w:r>
    </w:p>
    <w:p w:rsidR="00854F69" w:rsidRPr="00854F69" w:rsidRDefault="00854F69" w:rsidP="00854F6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854F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Кардәш-ыру, дус-иш белән яшәү</w:t>
      </w:r>
    </w:p>
    <w:p w:rsidR="00854F69" w:rsidRPr="00854F69" w:rsidRDefault="00854F69" w:rsidP="00854F6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854F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Дөньябызның яме, гаме бит.</w:t>
      </w:r>
    </w:p>
    <w:p w:rsidR="00854F69" w:rsidRPr="00854F69" w:rsidRDefault="00854F69" w:rsidP="00854F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54F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Хөрмәтле кунаклар! Ә хәзер минем күчтәнәчемнән авыз итегез.</w:t>
      </w:r>
    </w:p>
    <w:p w:rsidR="00854F69" w:rsidRPr="00854F69" w:rsidRDefault="00C96684" w:rsidP="00854F6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tt-RU" w:eastAsia="ru-RU"/>
        </w:rPr>
      </w:pPr>
      <w:r w:rsidRPr="00C966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tt-RU" w:eastAsia="ru-RU"/>
        </w:rPr>
        <w:t>Бала</w:t>
      </w:r>
      <w:r w:rsidR="00854F69" w:rsidRPr="00854F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tt-RU" w:eastAsia="ru-RU"/>
        </w:rPr>
        <w:t>:  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i/>
          <w:color w:val="444444"/>
          <w:sz w:val="28"/>
          <w:szCs w:val="28"/>
          <w:lang w:val="tt-RU"/>
        </w:rPr>
      </w:pPr>
      <w:r w:rsidRPr="00C96684">
        <w:rPr>
          <w:rFonts w:ascii="Times New Roman" w:eastAsia="Calibri" w:hAnsi="Times New Roman" w:cs="Times New Roman"/>
          <w:i/>
          <w:color w:val="000000"/>
          <w:sz w:val="28"/>
          <w:szCs w:val="28"/>
          <w:lang w:val="tt-RU"/>
        </w:rPr>
        <w:t>Дус яшәргә кирәк җир йөзендә,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i/>
          <w:color w:val="444444"/>
          <w:sz w:val="28"/>
          <w:szCs w:val="28"/>
          <w:lang w:val="tt-RU"/>
        </w:rPr>
      </w:pPr>
      <w:r w:rsidRPr="00C96684">
        <w:rPr>
          <w:rFonts w:ascii="Times New Roman" w:eastAsia="Calibri" w:hAnsi="Times New Roman" w:cs="Times New Roman"/>
          <w:i/>
          <w:color w:val="000000"/>
          <w:sz w:val="28"/>
          <w:szCs w:val="28"/>
          <w:lang w:val="tt-RU"/>
        </w:rPr>
        <w:t>Дуслар кирәк һәрбер кешегә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i/>
          <w:color w:val="444444"/>
          <w:sz w:val="28"/>
          <w:szCs w:val="28"/>
          <w:lang w:val="tt-RU"/>
        </w:rPr>
      </w:pPr>
      <w:r w:rsidRPr="00C96684">
        <w:rPr>
          <w:rFonts w:ascii="Times New Roman" w:eastAsia="Calibri" w:hAnsi="Times New Roman" w:cs="Times New Roman"/>
          <w:i/>
          <w:color w:val="000000"/>
          <w:sz w:val="28"/>
          <w:szCs w:val="28"/>
          <w:lang w:val="tt-RU"/>
        </w:rPr>
        <w:lastRenderedPageBreak/>
        <w:t>Дуслык булса, яшәү дә күңелле,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i/>
          <w:color w:val="444444"/>
          <w:sz w:val="28"/>
          <w:szCs w:val="28"/>
          <w:lang w:val="tt-RU"/>
        </w:rPr>
      </w:pPr>
      <w:r w:rsidRPr="00C96684">
        <w:rPr>
          <w:rFonts w:ascii="Times New Roman" w:eastAsia="Calibri" w:hAnsi="Times New Roman" w:cs="Times New Roman"/>
          <w:i/>
          <w:color w:val="000000"/>
          <w:sz w:val="28"/>
          <w:szCs w:val="28"/>
          <w:lang w:val="tt-RU"/>
        </w:rPr>
        <w:t>Уңай булла һәрбер эшең дә.</w:t>
      </w:r>
    </w:p>
    <w:p w:rsidR="009A51C5" w:rsidRDefault="009A51C5" w:rsidP="00854F69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tt-RU"/>
        </w:rPr>
      </w:pPr>
    </w:p>
    <w:p w:rsidR="00C96684" w:rsidRPr="00C96684" w:rsidRDefault="00C96684" w:rsidP="00854F69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tt-RU"/>
        </w:rPr>
      </w:pPr>
      <w:r w:rsidRPr="00C96684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tt-RU"/>
        </w:rPr>
        <w:t>Укучы бала: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Бөтенебезгә дә дуслар кирәк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color w:val="444444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Дустан башка булмый яшәргә.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color w:val="444444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Шуңа күрә дөнья буйлап кирәк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color w:val="444444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Дуслык орлыклары чәчәргә.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b/>
          <w:bCs/>
          <w:color w:val="444444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tt-RU"/>
        </w:rPr>
        <w:t>(Бәйрәм “Дуслык турында җыр”белән тәмамлана)</w:t>
      </w:r>
    </w:p>
    <w:p w:rsidR="00E21DDE" w:rsidRDefault="00E21DDE" w:rsidP="00854F6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</w:pP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Дуслык чын булса бердә югалмый.</w:t>
      </w:r>
    </w:p>
    <w:p w:rsidR="00854F69" w:rsidRPr="00854F69" w:rsidRDefault="00854F69" w:rsidP="00854F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54F6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Бер дә таралмый, булса якын дус.</w:t>
      </w:r>
    </w:p>
    <w:p w:rsidR="00854F69" w:rsidRPr="00854F69" w:rsidRDefault="00854F69" w:rsidP="00854F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Кайгыда ташламас,артыгын сорамас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Шундый булса чып- чын була тугры дус.</w:t>
      </w:r>
    </w:p>
    <w:p w:rsidR="00C96684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</w:t>
      </w:r>
    </w:p>
    <w:p w:rsidR="00FC08EC" w:rsidRDefault="00C96684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</w:t>
      </w:r>
    </w:p>
    <w:p w:rsidR="00854F69" w:rsidRPr="00854F69" w:rsidRDefault="00E21DDE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</w:t>
      </w:r>
      <w:r w:rsidR="00854F69" w:rsidRPr="00854F69">
        <w:rPr>
          <w:rFonts w:ascii="Times New Roman" w:eastAsia="Calibri" w:hAnsi="Times New Roman" w:cs="Times New Roman"/>
          <w:sz w:val="28"/>
          <w:szCs w:val="28"/>
        </w:rPr>
        <w:t xml:space="preserve">Дружба крепкая не сломается,                                                                            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4F69">
        <w:rPr>
          <w:rFonts w:ascii="Times New Roman" w:eastAsia="Calibri" w:hAnsi="Times New Roman" w:cs="Times New Roman"/>
          <w:sz w:val="28"/>
          <w:szCs w:val="28"/>
        </w:rPr>
        <w:tab/>
        <w:t>Не расклеится от дождей и вьюг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</w:rPr>
        <w:tab/>
        <w:t>Друг в беде не бросит,лишнего не спросит,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4F69">
        <w:rPr>
          <w:rFonts w:ascii="Times New Roman" w:eastAsia="Calibri" w:hAnsi="Times New Roman" w:cs="Times New Roman"/>
          <w:sz w:val="28"/>
          <w:szCs w:val="28"/>
        </w:rPr>
        <w:tab/>
        <w:t>Вот что значит настоящий верный друг,</w:t>
      </w:r>
    </w:p>
    <w:p w:rsidR="00C96684" w:rsidRDefault="00C96684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Аерылырбыз һәм дуслашырбыз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Кешеләр сөйләр бары яхшы сүз,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Көн-төн дип әйтмичә, ярдәмгә ул килсә</w:t>
      </w:r>
    </w:p>
    <w:p w:rsidR="00854F69" w:rsidRPr="00854F69" w:rsidRDefault="00854F69" w:rsidP="00854F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F69">
        <w:rPr>
          <w:rFonts w:ascii="Times New Roman" w:eastAsia="Calibri" w:hAnsi="Times New Roman" w:cs="Times New Roman"/>
          <w:sz w:val="28"/>
          <w:szCs w:val="28"/>
          <w:lang w:val="tt-RU"/>
        </w:rPr>
        <w:t>Шундый булса чып-чын була  тугры дус.</w:t>
      </w:r>
    </w:p>
    <w:p w:rsidR="00A42E49" w:rsidRPr="00854F69" w:rsidRDefault="00A42E49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42E49" w:rsidRPr="00854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F69"/>
    <w:rsid w:val="0003521E"/>
    <w:rsid w:val="00112D9A"/>
    <w:rsid w:val="00303E45"/>
    <w:rsid w:val="003E2E74"/>
    <w:rsid w:val="00775966"/>
    <w:rsid w:val="007F12DC"/>
    <w:rsid w:val="00837282"/>
    <w:rsid w:val="00854F69"/>
    <w:rsid w:val="009A51C5"/>
    <w:rsid w:val="009D79C6"/>
    <w:rsid w:val="00A01EDD"/>
    <w:rsid w:val="00A42E49"/>
    <w:rsid w:val="00B9337D"/>
    <w:rsid w:val="00C96684"/>
    <w:rsid w:val="00E21DDE"/>
    <w:rsid w:val="00F970CB"/>
    <w:rsid w:val="00FC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1E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F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1E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F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школа32</dc:creator>
  <cp:lastModifiedBy>школа32</cp:lastModifiedBy>
  <cp:revision>4</cp:revision>
  <cp:lastPrinted>2014-07-29T08:36:00Z</cp:lastPrinted>
  <dcterms:created xsi:type="dcterms:W3CDTF">2014-07-26T03:56:00Z</dcterms:created>
  <dcterms:modified xsi:type="dcterms:W3CDTF">2015-03-01T06:31:00Z</dcterms:modified>
</cp:coreProperties>
</file>